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EB55" w14:textId="77777777" w:rsidR="008E2E03" w:rsidRPr="00746420" w:rsidRDefault="008E2E03" w:rsidP="008E2E03">
      <w:pPr>
        <w:spacing w:line="240" w:lineRule="auto"/>
        <w:jc w:val="center"/>
        <w:rPr>
          <w:rFonts w:asciiTheme="minorBidi" w:hAnsiTheme="minorBidi"/>
          <w:b/>
          <w:bCs/>
          <w:sz w:val="60"/>
          <w:szCs w:val="60"/>
        </w:rPr>
      </w:pPr>
      <w:r w:rsidRPr="007673AD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47642C" wp14:editId="53DAB5F0">
            <wp:simplePos x="0" y="0"/>
            <wp:positionH relativeFrom="margin">
              <wp:posOffset>-171450</wp:posOffset>
            </wp:positionH>
            <wp:positionV relativeFrom="margin">
              <wp:posOffset>388620</wp:posOffset>
            </wp:positionV>
            <wp:extent cx="952500" cy="935355"/>
            <wp:effectExtent l="0" t="0" r="0" b="0"/>
            <wp:wrapSquare wrapText="bothSides"/>
            <wp:docPr id="4" name="Picture 4" descr="D:\Munir khokhar124\AJK Bar Council Matter 2021\Logo AJK Bar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ir khokhar124\AJK Bar Council Matter 2021\Logo AJK Bar Counc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420">
        <w:rPr>
          <w:rFonts w:asciiTheme="minorBidi" w:hAnsiTheme="minorBidi"/>
          <w:b/>
          <w:bCs/>
          <w:sz w:val="60"/>
          <w:szCs w:val="60"/>
        </w:rPr>
        <w:t>FORM’AA’</w:t>
      </w:r>
    </w:p>
    <w:p w14:paraId="5D12F917" w14:textId="77777777" w:rsidR="008E2E03" w:rsidRPr="007673AD" w:rsidRDefault="008E2E03" w:rsidP="008E2E03">
      <w:pPr>
        <w:spacing w:after="0" w:line="240" w:lineRule="auto"/>
        <w:jc w:val="center"/>
        <w:rPr>
          <w:rFonts w:asciiTheme="minorBidi" w:hAnsiTheme="minorBidi"/>
          <w:b/>
          <w:bCs/>
          <w:sz w:val="38"/>
          <w:szCs w:val="38"/>
          <w:u w:val="single"/>
        </w:rPr>
      </w:pPr>
      <w:r w:rsidRPr="007673AD">
        <w:rPr>
          <w:rFonts w:asciiTheme="minorBidi" w:hAnsiTheme="minorBidi"/>
          <w:b/>
          <w:bCs/>
          <w:sz w:val="38"/>
          <w:szCs w:val="38"/>
          <w:u w:val="single"/>
        </w:rPr>
        <w:t>AZAD JAMMU AND KASHMIR BAR COUNCIL</w:t>
      </w:r>
    </w:p>
    <w:p w14:paraId="3BEABFB2" w14:textId="77777777" w:rsidR="008E2E03" w:rsidRPr="007673AD" w:rsidRDefault="008E2E03" w:rsidP="008E2E03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7673AD">
        <w:rPr>
          <w:rFonts w:asciiTheme="minorBidi" w:hAnsiTheme="minorBidi"/>
          <w:b/>
          <w:bCs/>
          <w:sz w:val="40"/>
          <w:szCs w:val="40"/>
          <w:u w:val="single"/>
        </w:rPr>
        <w:t>Muzaffarabad</w:t>
      </w:r>
    </w:p>
    <w:p w14:paraId="37C8EF6C" w14:textId="277F1540" w:rsidR="008E2E03" w:rsidRPr="00746420" w:rsidRDefault="008E2E03" w:rsidP="00973FC8">
      <w:pPr>
        <w:spacing w:after="0" w:line="240" w:lineRule="auto"/>
        <w:ind w:left="720"/>
        <w:jc w:val="center"/>
        <w:rPr>
          <w:rFonts w:asciiTheme="minorBidi" w:hAnsiTheme="minorBidi"/>
          <w:b/>
          <w:bCs/>
          <w:sz w:val="36"/>
          <w:szCs w:val="36"/>
        </w:rPr>
      </w:pPr>
      <w:r w:rsidRPr="00746420">
        <w:rPr>
          <w:rFonts w:asciiTheme="minorBidi" w:hAnsiTheme="minorBidi"/>
          <w:b/>
          <w:bCs/>
          <w:sz w:val="36"/>
          <w:szCs w:val="36"/>
        </w:rPr>
        <w:t>INTIMATION</w:t>
      </w:r>
    </w:p>
    <w:p w14:paraId="3295E152" w14:textId="77777777" w:rsidR="008E2E03" w:rsidRPr="00746420" w:rsidRDefault="008E2E03" w:rsidP="008E2E03">
      <w:pPr>
        <w:spacing w:after="0" w:line="240" w:lineRule="auto"/>
        <w:ind w:left="1440"/>
        <w:jc w:val="center"/>
        <w:rPr>
          <w:rFonts w:asciiTheme="minorBidi" w:hAnsiTheme="minorBidi"/>
          <w:b/>
          <w:bCs/>
          <w:sz w:val="26"/>
          <w:szCs w:val="26"/>
        </w:rPr>
      </w:pPr>
      <w:r w:rsidRPr="00746420">
        <w:rPr>
          <w:rFonts w:asciiTheme="minorBidi" w:hAnsiTheme="minorBidi"/>
          <w:b/>
          <w:bCs/>
          <w:sz w:val="26"/>
          <w:szCs w:val="26"/>
        </w:rPr>
        <w:t>(Under Rule 79 of the Azad Jammu &amp; Kashmir</w:t>
      </w:r>
    </w:p>
    <w:p w14:paraId="3AF1CD86" w14:textId="77777777" w:rsidR="008E2E03" w:rsidRPr="00093C95" w:rsidRDefault="008E2E03" w:rsidP="008E2E03">
      <w:pPr>
        <w:spacing w:after="0" w:line="240" w:lineRule="auto"/>
        <w:ind w:left="1440"/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  <w:r w:rsidRPr="00093C95">
        <w:rPr>
          <w:rFonts w:asciiTheme="minorBidi" w:hAnsiTheme="minorBidi"/>
          <w:b/>
          <w:bCs/>
          <w:sz w:val="26"/>
          <w:szCs w:val="26"/>
          <w:u w:val="single"/>
        </w:rPr>
        <w:t>Legal Practitioner and Bar Council Rules, 1998)</w:t>
      </w:r>
    </w:p>
    <w:p w14:paraId="69665323" w14:textId="77777777" w:rsidR="008E2E03" w:rsidRDefault="008E2E03" w:rsidP="008E2E03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The Secretary </w:t>
      </w:r>
    </w:p>
    <w:p w14:paraId="15904E2B" w14:textId="77777777" w:rsidR="008E2E03" w:rsidRDefault="008E2E03" w:rsidP="008E2E03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Azad Jammu &amp; Kashmir</w:t>
      </w:r>
    </w:p>
    <w:p w14:paraId="5C13830A" w14:textId="77777777" w:rsidR="008E2E03" w:rsidRDefault="008E2E03" w:rsidP="008E2E03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Bar Council Muzaffarabad.</w:t>
      </w:r>
    </w:p>
    <w:p w14:paraId="7396F20B" w14:textId="77777777" w:rsidR="008E2E03" w:rsidRDefault="008E2E03" w:rsidP="008E2E03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00D080EB" w14:textId="77777777" w:rsidR="008E2E03" w:rsidRDefault="008E2E03" w:rsidP="008E2E03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Sir, </w:t>
      </w:r>
    </w:p>
    <w:p w14:paraId="59EE60A8" w14:textId="77777777" w:rsidR="008E2E03" w:rsidRDefault="008E2E03" w:rsidP="008E2E03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28FEEA18" w14:textId="77777777" w:rsidR="008E2E03" w:rsidRDefault="008E2E03" w:rsidP="008E2E03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ab/>
        <w:t xml:space="preserve">I __________________________ having Passed the L.L.B Examination in the  year ____________ from law College _____________________________________ and Joined __________________________ Advocate Supreme Court / High Court/ Subordinate Courts at __________________ as a Pupil with effect from _________ Under the Azad Jammu and Kashmir Legal Practitioner and Bar Council Rules, 1998, do hereby intimate you accordingly. </w:t>
      </w:r>
    </w:p>
    <w:p w14:paraId="56677096" w14:textId="77777777" w:rsidR="008E2E03" w:rsidRDefault="008E2E03" w:rsidP="008E2E03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</w:p>
    <w:p w14:paraId="59570A79" w14:textId="77777777" w:rsidR="008E2E03" w:rsidRDefault="008E2E03" w:rsidP="008E2E03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ab/>
        <w:t>I hereby enclose the following documents in the support of this intimation.</w:t>
      </w:r>
    </w:p>
    <w:p w14:paraId="7B39B7F1" w14:textId="77777777" w:rsidR="008E2E03" w:rsidRDefault="008E2E03" w:rsidP="008E2E03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</w:p>
    <w:p w14:paraId="70529FA5" w14:textId="77777777" w:rsidR="008E2E03" w:rsidRDefault="008E2E03" w:rsidP="008E2E03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ab/>
      </w:r>
      <w:proofErr w:type="spellStart"/>
      <w:r>
        <w:rPr>
          <w:rFonts w:asciiTheme="minorBidi" w:hAnsiTheme="minorBidi"/>
          <w:sz w:val="26"/>
          <w:szCs w:val="26"/>
        </w:rPr>
        <w:t>i</w:t>
      </w:r>
      <w:proofErr w:type="spellEnd"/>
      <w:r>
        <w:rPr>
          <w:rFonts w:asciiTheme="minorBidi" w:hAnsiTheme="minorBidi"/>
          <w:sz w:val="26"/>
          <w:szCs w:val="26"/>
        </w:rPr>
        <w:t>).</w:t>
      </w:r>
      <w:r>
        <w:rPr>
          <w:rFonts w:asciiTheme="minorBidi" w:hAnsiTheme="minorBidi"/>
          <w:sz w:val="26"/>
          <w:szCs w:val="26"/>
        </w:rPr>
        <w:tab/>
        <w:t xml:space="preserve">Attested Photocopy of the L.L.B Result Card. </w:t>
      </w:r>
    </w:p>
    <w:p w14:paraId="2CC369F7" w14:textId="77777777" w:rsidR="008E2E03" w:rsidRPr="003C5B92" w:rsidRDefault="008E2E03" w:rsidP="008E2E03">
      <w:pPr>
        <w:spacing w:after="0" w:line="240" w:lineRule="auto"/>
        <w:ind w:left="2160" w:firstLine="720"/>
        <w:jc w:val="both"/>
        <w:rPr>
          <w:rFonts w:asciiTheme="minorBidi" w:hAnsiTheme="minorBidi"/>
          <w:b/>
          <w:bCs/>
          <w:sz w:val="40"/>
          <w:szCs w:val="40"/>
        </w:rPr>
      </w:pPr>
      <w:r w:rsidRPr="003C5B92">
        <w:rPr>
          <w:rFonts w:asciiTheme="minorBidi" w:hAnsiTheme="minorBidi"/>
          <w:b/>
          <w:bCs/>
          <w:sz w:val="40"/>
          <w:szCs w:val="40"/>
        </w:rPr>
        <w:t>OR</w:t>
      </w:r>
    </w:p>
    <w:p w14:paraId="5FC4E74B" w14:textId="77777777" w:rsidR="008E2E03" w:rsidRDefault="008E2E03" w:rsidP="008E2E03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  <w:t xml:space="preserve">L.L.B Provisional Certificate of L.L.B. Degree. </w:t>
      </w:r>
    </w:p>
    <w:p w14:paraId="1FEA1BCA" w14:textId="77777777" w:rsidR="008E2E03" w:rsidRDefault="008E2E03" w:rsidP="008E2E03">
      <w:pPr>
        <w:spacing w:after="0" w:line="240" w:lineRule="auto"/>
        <w:ind w:left="1440" w:hanging="72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ii).</w:t>
      </w:r>
      <w:r>
        <w:rPr>
          <w:rFonts w:asciiTheme="minorBidi" w:hAnsiTheme="minorBidi"/>
          <w:sz w:val="26"/>
          <w:szCs w:val="26"/>
        </w:rPr>
        <w:tab/>
        <w:t xml:space="preserve">A Slip of Rs. 2000/- deposited the H.B.L. Bank Chatter Branch of the Collection A/C NO. 613-07 of the Azad Jammu and Kashmir Bar Council, </w:t>
      </w:r>
    </w:p>
    <w:p w14:paraId="7338CB4D" w14:textId="77777777" w:rsidR="008E2E03" w:rsidRDefault="008E2E03" w:rsidP="008E2E03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ab/>
        <w:t>iii).</w:t>
      </w:r>
      <w:r>
        <w:rPr>
          <w:rFonts w:asciiTheme="minorBidi" w:hAnsiTheme="minorBidi"/>
          <w:sz w:val="26"/>
          <w:szCs w:val="26"/>
        </w:rPr>
        <w:tab/>
        <w:t xml:space="preserve">Attested Copy of State Subject. </w:t>
      </w:r>
    </w:p>
    <w:p w14:paraId="64DC4EA5" w14:textId="77777777" w:rsidR="008E2E03" w:rsidRDefault="008E2E03" w:rsidP="008E2E03">
      <w:pPr>
        <w:spacing w:after="0" w:line="360" w:lineRule="auto"/>
        <w:jc w:val="both"/>
        <w:rPr>
          <w:rFonts w:asciiTheme="minorBidi" w:hAnsiTheme="minorBidi"/>
          <w:sz w:val="26"/>
          <w:szCs w:val="26"/>
        </w:rPr>
      </w:pPr>
    </w:p>
    <w:p w14:paraId="72C1EB93" w14:textId="5DB6DC10" w:rsidR="008E2E03" w:rsidRPr="00CC187E" w:rsidRDefault="008E2E03" w:rsidP="008E2E03">
      <w:pPr>
        <w:spacing w:after="0" w:line="360" w:lineRule="auto"/>
        <w:jc w:val="both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Date _____________</w:t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 w:rsidRPr="00CC187E">
        <w:rPr>
          <w:rFonts w:asciiTheme="minorBidi" w:hAnsiTheme="minorBidi"/>
          <w:b/>
          <w:bCs/>
          <w:sz w:val="26"/>
          <w:szCs w:val="26"/>
        </w:rPr>
        <w:t>Yours</w:t>
      </w:r>
      <w:r w:rsidRPr="00CC187E">
        <w:rPr>
          <w:rFonts w:asciiTheme="minorBidi" w:hAnsiTheme="minorBidi"/>
          <w:b/>
          <w:bCs/>
          <w:sz w:val="26"/>
          <w:szCs w:val="26"/>
        </w:rPr>
        <w:t xml:space="preserve"> Obediently  </w:t>
      </w:r>
    </w:p>
    <w:p w14:paraId="14776C3A" w14:textId="77777777" w:rsidR="008E2E03" w:rsidRPr="007537FE" w:rsidRDefault="008E2E03" w:rsidP="008E2E03">
      <w:pPr>
        <w:spacing w:after="0" w:line="240" w:lineRule="auto"/>
        <w:ind w:left="1440" w:firstLine="720"/>
        <w:jc w:val="right"/>
        <w:rPr>
          <w:rFonts w:asciiTheme="minorBidi" w:hAnsiTheme="minorBidi"/>
          <w:sz w:val="26"/>
          <w:szCs w:val="26"/>
        </w:rPr>
      </w:pPr>
      <w:r w:rsidRPr="007537FE">
        <w:rPr>
          <w:rFonts w:asciiTheme="minorBidi" w:hAnsiTheme="minorBidi"/>
          <w:sz w:val="26"/>
          <w:szCs w:val="26"/>
        </w:rPr>
        <w:t>SIGNATURE __________________________</w:t>
      </w:r>
    </w:p>
    <w:p w14:paraId="447FB06E" w14:textId="2D792CBB" w:rsidR="008E2E03" w:rsidRPr="007537FE" w:rsidRDefault="008E2E03" w:rsidP="008E2E03">
      <w:pPr>
        <w:spacing w:after="0" w:line="240" w:lineRule="auto"/>
        <w:ind w:left="504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 </w:t>
      </w:r>
      <w:r w:rsidRPr="007537FE">
        <w:rPr>
          <w:rFonts w:asciiTheme="minorBidi" w:hAnsiTheme="minorBidi"/>
          <w:sz w:val="26"/>
          <w:szCs w:val="26"/>
        </w:rPr>
        <w:t>Home Address ______</w:t>
      </w:r>
      <w:r>
        <w:rPr>
          <w:rFonts w:asciiTheme="minorBidi" w:hAnsiTheme="minorBidi"/>
          <w:sz w:val="26"/>
          <w:szCs w:val="26"/>
        </w:rPr>
        <w:t>____</w:t>
      </w:r>
      <w:r w:rsidRPr="007537FE">
        <w:rPr>
          <w:rFonts w:asciiTheme="minorBidi" w:hAnsiTheme="minorBidi"/>
          <w:sz w:val="26"/>
          <w:szCs w:val="26"/>
        </w:rPr>
        <w:t>_</w:t>
      </w:r>
      <w:r>
        <w:rPr>
          <w:rFonts w:asciiTheme="minorBidi" w:hAnsiTheme="minorBidi"/>
          <w:sz w:val="26"/>
          <w:szCs w:val="26"/>
        </w:rPr>
        <w:t>__</w:t>
      </w:r>
      <w:r w:rsidRPr="007537FE">
        <w:rPr>
          <w:rFonts w:asciiTheme="minorBidi" w:hAnsiTheme="minorBidi"/>
          <w:sz w:val="26"/>
          <w:szCs w:val="26"/>
        </w:rPr>
        <w:t>____________</w:t>
      </w:r>
    </w:p>
    <w:p w14:paraId="71A0511D" w14:textId="77777777" w:rsidR="008E2E03" w:rsidRPr="007537FE" w:rsidRDefault="008E2E03" w:rsidP="008E2E03">
      <w:pPr>
        <w:spacing w:after="0" w:line="360" w:lineRule="auto"/>
        <w:jc w:val="right"/>
        <w:rPr>
          <w:rFonts w:asciiTheme="minorBidi" w:hAnsiTheme="minorBidi"/>
          <w:sz w:val="26"/>
          <w:szCs w:val="26"/>
        </w:rPr>
      </w:pPr>
      <w:r w:rsidRPr="007537FE">
        <w:rPr>
          <w:rFonts w:asciiTheme="minorBidi" w:hAnsiTheme="minorBidi"/>
          <w:sz w:val="26"/>
          <w:szCs w:val="26"/>
        </w:rPr>
        <w:t>_____________________________________</w:t>
      </w:r>
    </w:p>
    <w:p w14:paraId="2E54A79E" w14:textId="70B4418A" w:rsidR="008E2E03" w:rsidRDefault="008E2E03" w:rsidP="008E2E0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7537E">
        <w:rPr>
          <w:rFonts w:asciiTheme="minorBidi" w:hAnsiTheme="minorBidi"/>
          <w:sz w:val="24"/>
          <w:szCs w:val="24"/>
        </w:rPr>
        <w:t xml:space="preserve">I ______________________________ Advocate Supreme Court/High Court/ Sub-ordinate Courts, at ____________ Hereby certify that I have taken </w:t>
      </w:r>
      <w:r>
        <w:rPr>
          <w:rFonts w:asciiTheme="minorBidi" w:hAnsiTheme="minorBidi"/>
          <w:sz w:val="24"/>
          <w:szCs w:val="24"/>
        </w:rPr>
        <w:t xml:space="preserve">____________________ as a pupil under the Azad Jammu &amp; Kashmir Bar Council Rules 1998, with effect from ______________ I further certify that I have been entitled to Practice in the High Court / Subordinate Courts for a period of not less </w:t>
      </w:r>
      <w:proofErr w:type="spellStart"/>
      <w:r>
        <w:rPr>
          <w:rFonts w:asciiTheme="minorBidi" w:hAnsiTheme="minorBidi"/>
          <w:sz w:val="24"/>
          <w:szCs w:val="24"/>
        </w:rPr>
        <w:t>then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10 years and I will not have more than three pupils during the of his / her pupilage. </w:t>
      </w:r>
    </w:p>
    <w:p w14:paraId="00AF2966" w14:textId="77777777" w:rsidR="008E2E03" w:rsidRPr="0007537E" w:rsidRDefault="008E2E03" w:rsidP="008E2E03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AD3EF17" w14:textId="61C92595" w:rsidR="008E2E03" w:rsidRDefault="008E2E03" w:rsidP="008E2E03">
      <w:pPr>
        <w:spacing w:after="0" w:line="360" w:lineRule="auto"/>
        <w:jc w:val="right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SIGNATURE ____</w:t>
      </w:r>
      <w:r>
        <w:rPr>
          <w:rFonts w:asciiTheme="minorBidi" w:hAnsiTheme="minorBidi"/>
          <w:sz w:val="26"/>
          <w:szCs w:val="26"/>
        </w:rPr>
        <w:t>_</w:t>
      </w:r>
      <w:r>
        <w:rPr>
          <w:rFonts w:asciiTheme="minorBidi" w:hAnsiTheme="minorBidi"/>
          <w:sz w:val="26"/>
          <w:szCs w:val="26"/>
        </w:rPr>
        <w:t>_________________</w:t>
      </w:r>
    </w:p>
    <w:p w14:paraId="0F8838AD" w14:textId="12819AC9" w:rsidR="008E2E03" w:rsidRDefault="008E2E03" w:rsidP="008E2E03">
      <w:pPr>
        <w:spacing w:after="0" w:line="240" w:lineRule="auto"/>
        <w:jc w:val="both"/>
        <w:rPr>
          <w:rFonts w:asciiTheme="minorBidi" w:hAnsiTheme="minorBidi"/>
        </w:rPr>
      </w:pPr>
      <w:r w:rsidRPr="00203A80">
        <w:rPr>
          <w:rFonts w:asciiTheme="minorBidi" w:hAnsiTheme="minorBidi"/>
        </w:rPr>
        <w:t>Dated _____________</w:t>
      </w:r>
      <w:r w:rsidRPr="00203A80">
        <w:rPr>
          <w:rFonts w:asciiTheme="minorBidi" w:hAnsiTheme="minorBidi"/>
        </w:rPr>
        <w:tab/>
      </w:r>
      <w:r w:rsidRPr="00203A80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203A80">
        <w:rPr>
          <w:rFonts w:asciiTheme="minorBidi" w:hAnsiTheme="minorBidi"/>
        </w:rPr>
        <w:t>ADDRESS _____________</w:t>
      </w:r>
      <w:r>
        <w:rPr>
          <w:rFonts w:asciiTheme="minorBidi" w:hAnsiTheme="minorBidi"/>
        </w:rPr>
        <w:t>__</w:t>
      </w:r>
      <w:r w:rsidRPr="00203A80">
        <w:rPr>
          <w:rFonts w:asciiTheme="minorBidi" w:hAnsiTheme="minorBidi"/>
        </w:rPr>
        <w:t>____</w:t>
      </w:r>
      <w:r>
        <w:rPr>
          <w:rFonts w:asciiTheme="minorBidi" w:hAnsiTheme="minorBidi"/>
        </w:rPr>
        <w:t>____________</w:t>
      </w:r>
    </w:p>
    <w:p w14:paraId="0B1CD375" w14:textId="77777777" w:rsidR="008E2E03" w:rsidRDefault="008E2E03" w:rsidP="008E2E03">
      <w:p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14:paraId="68DC1712" w14:textId="3D0A58A4" w:rsidR="006D3D93" w:rsidRDefault="008E2E03" w:rsidP="004A3245">
      <w:pPr>
        <w:spacing w:after="0" w:line="360" w:lineRule="auto"/>
        <w:jc w:val="both"/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</w:t>
      </w:r>
      <w:r>
        <w:rPr>
          <w:rFonts w:asciiTheme="minorBidi" w:hAnsiTheme="minorBidi"/>
        </w:rPr>
        <w:t>__</w:t>
      </w:r>
      <w:r>
        <w:rPr>
          <w:rFonts w:asciiTheme="minorBidi" w:hAnsiTheme="minorBidi"/>
        </w:rPr>
        <w:t>__________________</w:t>
      </w:r>
    </w:p>
    <w:sectPr w:rsidR="006D3D93" w:rsidSect="008E2E03"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3"/>
    <w:rsid w:val="004A3245"/>
    <w:rsid w:val="006D3D93"/>
    <w:rsid w:val="008E2E03"/>
    <w:rsid w:val="009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8C95"/>
  <w15:chartTrackingRefBased/>
  <w15:docId w15:val="{FF9D23A4-52F3-4D2B-A348-94EC3A9A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CREATIONS</dc:creator>
  <cp:keywords/>
  <dc:description/>
  <cp:lastModifiedBy>MOON CREATIONS</cp:lastModifiedBy>
  <cp:revision>4</cp:revision>
  <dcterms:created xsi:type="dcterms:W3CDTF">2021-03-14T05:23:00Z</dcterms:created>
  <dcterms:modified xsi:type="dcterms:W3CDTF">2021-03-14T05:26:00Z</dcterms:modified>
</cp:coreProperties>
</file>